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313C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03200749" w:rsidR="009F7DFC" w:rsidRDefault="00B313C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4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7595A6DD" w:rsidR="000D0886" w:rsidRPr="00922F5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922F56" w:rsidRPr="00922F56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9CA5E37" w14:textId="5F019633" w:rsidR="00C11CC7" w:rsidRPr="00922F56" w:rsidRDefault="00922F56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Σύλληψη 20χρονου για παράνομη κατοχή περιουσίας </w:t>
      </w:r>
    </w:p>
    <w:p w14:paraId="3ACCF7BE" w14:textId="77777777" w:rsidR="000739D3" w:rsidRDefault="000739D3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36253B9" w14:textId="19BADE15" w:rsidR="00B313C5" w:rsidRDefault="00922F56" w:rsidP="002232C2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Καταγγέλθηκε στην Αστυνομία από κάτοικο Λευκωσίας ότι την 1</w:t>
      </w:r>
      <w:r w:rsidRPr="00922F56">
        <w:rPr>
          <w:rFonts w:ascii="Arial" w:hAnsi="Arial" w:cs="Arial"/>
          <w:bCs/>
          <w:sz w:val="24"/>
          <w:szCs w:val="24"/>
          <w:vertAlign w:val="superscript"/>
          <w:lang w:val="el-GR"/>
        </w:rPr>
        <w:t>η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Μαρτίου 2023 κλάπηκε το ποδήλατο του το οποίο βρισκόταν στον εσωτερικό χώρο πολυκατοικίας όπου διαμένει.</w:t>
      </w:r>
    </w:p>
    <w:p w14:paraId="30E68207" w14:textId="501E5808" w:rsidR="00922F56" w:rsidRDefault="00922F56" w:rsidP="002232C2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Στο πλαίσιο διερεύνησης της υπόθεσης, γύρω στις 9 το πρωί χθες, εντοπίστηκε σε χώρο στάθμευσης καταστήματος στη Λευκωσία ένα πρόσωπο το οποίο είχε στην κατοχή του ποδήλατο το οποίο έμοιαζε στην περιγραφή που δόθηκε στην Αστυνομία. </w:t>
      </w:r>
    </w:p>
    <w:p w14:paraId="37240F50" w14:textId="2223D3A4" w:rsidR="00922F56" w:rsidRDefault="00922F56" w:rsidP="002232C2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Πρόκειται για 20χρονο κάτοικο Λευκωσίας ο οποίος συνελήφθη </w:t>
      </w:r>
      <w:r w:rsidR="002232C2">
        <w:rPr>
          <w:rFonts w:ascii="Arial" w:hAnsi="Arial" w:cs="Arial"/>
          <w:bCs/>
          <w:sz w:val="24"/>
          <w:szCs w:val="24"/>
          <w:lang w:val="el-GR"/>
        </w:rPr>
        <w:t xml:space="preserve">για αυτόφωρο αδίκημα,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αφού </w:t>
      </w:r>
      <w:r w:rsidR="002232C2">
        <w:rPr>
          <w:rFonts w:ascii="Arial" w:hAnsi="Arial" w:cs="Arial"/>
          <w:bCs/>
          <w:sz w:val="24"/>
          <w:szCs w:val="24"/>
          <w:lang w:val="el-GR"/>
        </w:rPr>
        <w:t xml:space="preserve">το ποδήλατο αναγνωρίστηκε από τον ιδιοκτήτη του. </w:t>
      </w:r>
    </w:p>
    <w:p w14:paraId="537AEF54" w14:textId="655700DF" w:rsidR="002232C2" w:rsidRDefault="002232C2" w:rsidP="002232C2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Ακολούθησε έρευνα στην οικία του 20χρονου όπου εντοπίστηκαν άλλα 2 ποδήλατα, ένα ηλεκτρικό σκούτερ καθώς και ένα αεροβόλο πιστόλι με γεμιστήρα.</w:t>
      </w:r>
    </w:p>
    <w:p w14:paraId="55C95ABB" w14:textId="62DD4EC2" w:rsidR="002232C2" w:rsidRDefault="002232C2" w:rsidP="002232C2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Ο 20χρονος τέθηκε υπό κράτηση ενώ την υπόθεση διερευνά ο Αστυνομικός Σταθμός Στροβόλου. </w:t>
      </w:r>
    </w:p>
    <w:p w14:paraId="0A8D4694" w14:textId="68D96558" w:rsidR="00B313C5" w:rsidRPr="00144173" w:rsidRDefault="00B313C5" w:rsidP="0014417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</w:p>
    <w:p w14:paraId="702A434A" w14:textId="20645EE0" w:rsidR="00AA1088" w:rsidRPr="00B313C5" w:rsidRDefault="00AA1088" w:rsidP="00564566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5988DEB" w14:textId="77777777" w:rsidR="00AA1088" w:rsidRDefault="00AA1088" w:rsidP="00564566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350F0B4C" w14:textId="77777777" w:rsidR="008D621F" w:rsidRDefault="008D621F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37F048" w14:textId="2A27619F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DF3D" w14:textId="77777777" w:rsidR="00F068E0" w:rsidRDefault="00F068E0" w:rsidP="00404DCD">
      <w:pPr>
        <w:spacing w:after="0" w:line="240" w:lineRule="auto"/>
      </w:pPr>
      <w:r>
        <w:separator/>
      </w:r>
    </w:p>
  </w:endnote>
  <w:endnote w:type="continuationSeparator" w:id="0">
    <w:p w14:paraId="4F9AF5C5" w14:textId="77777777" w:rsidR="00F068E0" w:rsidRDefault="00F068E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313C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313C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E107" w14:textId="77777777" w:rsidR="00F068E0" w:rsidRDefault="00F068E0" w:rsidP="00404DCD">
      <w:pPr>
        <w:spacing w:after="0" w:line="240" w:lineRule="auto"/>
      </w:pPr>
      <w:r>
        <w:separator/>
      </w:r>
    </w:p>
  </w:footnote>
  <w:footnote w:type="continuationSeparator" w:id="0">
    <w:p w14:paraId="282E73C4" w14:textId="77777777" w:rsidR="00F068E0" w:rsidRDefault="00F068E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6C6B1CD7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144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0777484">
    <w:abstractNumId w:val="1"/>
  </w:num>
  <w:num w:numId="2" w16cid:durableId="1116102686">
    <w:abstractNumId w:val="0"/>
  </w:num>
  <w:num w:numId="3" w16cid:durableId="1187056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453F6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6A39"/>
    <w:rsid w:val="000E2DCC"/>
    <w:rsid w:val="000F0DE2"/>
    <w:rsid w:val="000F3151"/>
    <w:rsid w:val="00110882"/>
    <w:rsid w:val="0011440D"/>
    <w:rsid w:val="001146B8"/>
    <w:rsid w:val="00116780"/>
    <w:rsid w:val="001249E0"/>
    <w:rsid w:val="00126482"/>
    <w:rsid w:val="001332D1"/>
    <w:rsid w:val="0013540A"/>
    <w:rsid w:val="00140443"/>
    <w:rsid w:val="00144173"/>
    <w:rsid w:val="001543E1"/>
    <w:rsid w:val="00156CD5"/>
    <w:rsid w:val="0016022D"/>
    <w:rsid w:val="00165611"/>
    <w:rsid w:val="00166EA0"/>
    <w:rsid w:val="001676C1"/>
    <w:rsid w:val="00170B92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21350"/>
    <w:rsid w:val="002228DD"/>
    <w:rsid w:val="002232C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158D2"/>
    <w:rsid w:val="00320FCF"/>
    <w:rsid w:val="003215A4"/>
    <w:rsid w:val="0032304C"/>
    <w:rsid w:val="00327087"/>
    <w:rsid w:val="003329F4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3DD9"/>
    <w:rsid w:val="004A6A60"/>
    <w:rsid w:val="004A703B"/>
    <w:rsid w:val="004B2EFA"/>
    <w:rsid w:val="004C277C"/>
    <w:rsid w:val="004C4685"/>
    <w:rsid w:val="004D6C1B"/>
    <w:rsid w:val="004E01E0"/>
    <w:rsid w:val="004E2D43"/>
    <w:rsid w:val="004E549C"/>
    <w:rsid w:val="004E690F"/>
    <w:rsid w:val="004E7EBC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4705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11AE"/>
    <w:rsid w:val="006126C5"/>
    <w:rsid w:val="00612C3B"/>
    <w:rsid w:val="006132A7"/>
    <w:rsid w:val="00613905"/>
    <w:rsid w:val="00617FDC"/>
    <w:rsid w:val="00623B66"/>
    <w:rsid w:val="0062411B"/>
    <w:rsid w:val="00626A67"/>
    <w:rsid w:val="0063493C"/>
    <w:rsid w:val="00634BDD"/>
    <w:rsid w:val="00636DD6"/>
    <w:rsid w:val="00643508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B0D81"/>
    <w:rsid w:val="006B24E3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1137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287A"/>
    <w:rsid w:val="0087184E"/>
    <w:rsid w:val="008749D3"/>
    <w:rsid w:val="00887893"/>
    <w:rsid w:val="00891583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2F56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48A7"/>
    <w:rsid w:val="00C2779C"/>
    <w:rsid w:val="00C27F71"/>
    <w:rsid w:val="00C516D5"/>
    <w:rsid w:val="00C5428B"/>
    <w:rsid w:val="00C5529C"/>
    <w:rsid w:val="00C7191B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359E"/>
    <w:rsid w:val="00F068E0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4FFAA-7827-48DF-8DD9-F749D332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2023-03-04T07:56:00Z</cp:lastPrinted>
  <dcterms:created xsi:type="dcterms:W3CDTF">2023-03-04T09:04:00Z</dcterms:created>
  <dcterms:modified xsi:type="dcterms:W3CDTF">2023-03-04T09:04:00Z</dcterms:modified>
</cp:coreProperties>
</file>